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E413" w14:textId="77777777" w:rsidR="00595E97" w:rsidRPr="00022ECB" w:rsidRDefault="00022ECB" w:rsidP="00022ECB">
      <w:pPr>
        <w:jc w:val="center"/>
        <w:rPr>
          <w:b/>
          <w:sz w:val="32"/>
          <w:szCs w:val="32"/>
          <w:lang w:val="en-US"/>
        </w:rPr>
      </w:pPr>
      <w:r w:rsidRPr="00022ECB">
        <w:rPr>
          <w:b/>
          <w:sz w:val="32"/>
          <w:szCs w:val="32"/>
          <w:lang w:val="en-US"/>
        </w:rPr>
        <w:t>FAIRVIEW JUNIOR HIGH SCHOOL</w:t>
      </w:r>
    </w:p>
    <w:p w14:paraId="418F5836" w14:textId="77777777" w:rsidR="00022ECB" w:rsidRDefault="00022ECB" w:rsidP="00022ECB">
      <w:pPr>
        <w:jc w:val="center"/>
        <w:rPr>
          <w:b/>
          <w:sz w:val="32"/>
          <w:szCs w:val="32"/>
          <w:lang w:val="en-US"/>
        </w:rPr>
      </w:pPr>
      <w:r w:rsidRPr="00022ECB">
        <w:rPr>
          <w:b/>
          <w:sz w:val="32"/>
          <w:szCs w:val="32"/>
          <w:lang w:val="en-US"/>
        </w:rPr>
        <w:t>BELL SCHEDULE</w:t>
      </w:r>
    </w:p>
    <w:p w14:paraId="3337E902" w14:textId="77777777" w:rsidR="00022ECB" w:rsidRDefault="00022ECB" w:rsidP="00022ECB">
      <w:pPr>
        <w:jc w:val="center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2ECB" w:rsidRPr="00022ECB" w14:paraId="78378FB6" w14:textId="77777777" w:rsidTr="00815CA9">
        <w:tc>
          <w:tcPr>
            <w:tcW w:w="3116" w:type="dxa"/>
          </w:tcPr>
          <w:p w14:paraId="02F2BFF5" w14:textId="065800E4" w:rsidR="00022ECB" w:rsidRP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35BABF65" w14:textId="71EC03BB" w:rsidR="00022ECB" w:rsidRPr="00022ECB" w:rsidRDefault="00022ECB" w:rsidP="00022EC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7BB5602D" w14:textId="77777777" w:rsidR="00022ECB" w:rsidRP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7148F642" w14:textId="77777777" w:rsidTr="00815CA9">
        <w:tc>
          <w:tcPr>
            <w:tcW w:w="3116" w:type="dxa"/>
          </w:tcPr>
          <w:p w14:paraId="06913294" w14:textId="11690162" w:rsidR="00022ECB" w:rsidRP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</w:t>
            </w:r>
            <w:r w:rsidR="002A2CB8">
              <w:rPr>
                <w:b/>
                <w:sz w:val="28"/>
                <w:szCs w:val="28"/>
                <w:lang w:val="en-US"/>
              </w:rPr>
              <w:t>1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</w:tcPr>
          <w:p w14:paraId="0B4E1C2E" w14:textId="7926EA4A" w:rsidR="00022ECB" w:rsidRPr="00022ECB" w:rsidRDefault="00022ECB" w:rsidP="00815C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4E9BBDF8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Morning Classes Begins</w:t>
            </w:r>
          </w:p>
          <w:p w14:paraId="47D3A1D8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Period 1</w:t>
            </w:r>
          </w:p>
          <w:p w14:paraId="1CF4B1A4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724F8FB5" w14:textId="77777777" w:rsidR="00022ECB" w:rsidRP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133B4E63" w14:textId="77777777" w:rsidTr="00815CA9">
        <w:tc>
          <w:tcPr>
            <w:tcW w:w="3116" w:type="dxa"/>
          </w:tcPr>
          <w:p w14:paraId="171C2436" w14:textId="73DB1CD5" w:rsidR="00022ECB" w:rsidRP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9:</w:t>
            </w:r>
            <w:r w:rsidR="002A2CB8">
              <w:rPr>
                <w:b/>
                <w:sz w:val="28"/>
                <w:szCs w:val="28"/>
                <w:lang w:val="en-US"/>
              </w:rPr>
              <w:t>1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  <w:vAlign w:val="center"/>
          </w:tcPr>
          <w:p w14:paraId="2DA5E431" w14:textId="77777777" w:rsidR="00022ECB" w:rsidRPr="00022ECB" w:rsidRDefault="00022ECB" w:rsidP="00022EC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502FE499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Period 2 Begins</w:t>
            </w:r>
          </w:p>
          <w:p w14:paraId="58618F48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31C2A4DC" w14:textId="77777777" w:rsidR="00022ECB" w:rsidRP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1053381A" w14:textId="77777777" w:rsidTr="00815CA9">
        <w:tc>
          <w:tcPr>
            <w:tcW w:w="3116" w:type="dxa"/>
          </w:tcPr>
          <w:p w14:paraId="653AE3DC" w14:textId="434DC969" w:rsidR="00022ECB" w:rsidRP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10:</w:t>
            </w:r>
            <w:r w:rsidR="002A2CB8">
              <w:rPr>
                <w:b/>
                <w:sz w:val="28"/>
                <w:szCs w:val="28"/>
                <w:lang w:val="en-US"/>
              </w:rPr>
              <w:t>1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  <w:vAlign w:val="center"/>
          </w:tcPr>
          <w:p w14:paraId="1F445C18" w14:textId="77777777" w:rsidR="00022ECB" w:rsidRPr="00022ECB" w:rsidRDefault="00022ECB" w:rsidP="00022EC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1C8DD126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Period 3 Begins </w:t>
            </w:r>
          </w:p>
          <w:p w14:paraId="079D5CC6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3AFCD3B9" w14:textId="77777777" w:rsidR="00022ECB" w:rsidRP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77CAC32E" w14:textId="77777777" w:rsidTr="004E2EEC">
        <w:trPr>
          <w:trHeight w:val="874"/>
        </w:trPr>
        <w:tc>
          <w:tcPr>
            <w:tcW w:w="3116" w:type="dxa"/>
          </w:tcPr>
          <w:p w14:paraId="639BF364" w14:textId="70A8D604" w:rsidR="00022ECB" w:rsidRP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11:</w:t>
            </w:r>
            <w:r w:rsidR="002A2CB8">
              <w:rPr>
                <w:b/>
                <w:sz w:val="28"/>
                <w:szCs w:val="28"/>
                <w:lang w:val="en-US"/>
              </w:rPr>
              <w:t>1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</w:tcPr>
          <w:p w14:paraId="70D53B23" w14:textId="64F71350" w:rsidR="00022ECB" w:rsidRPr="00022ECB" w:rsidRDefault="00022ECB" w:rsidP="00815C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3F4A9890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Lunch Begins</w:t>
            </w:r>
          </w:p>
          <w:p w14:paraId="2BCBA70D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3ED4764A" w14:textId="77777777" w:rsidR="00022ECB" w:rsidRP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6E38F086" w14:textId="77777777" w:rsidTr="00815CA9">
        <w:tc>
          <w:tcPr>
            <w:tcW w:w="3116" w:type="dxa"/>
          </w:tcPr>
          <w:p w14:paraId="38AEB4CC" w14:textId="0ED616A5" w:rsidR="00022ECB" w:rsidRP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12:</w:t>
            </w:r>
            <w:r w:rsidR="009B4AFD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117" w:type="dxa"/>
          </w:tcPr>
          <w:p w14:paraId="215ABDF8" w14:textId="045493E4" w:rsidR="00022ECB" w:rsidRPr="00022ECB" w:rsidRDefault="00022ECB" w:rsidP="00815C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31368DFD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Lunch Ends</w:t>
            </w:r>
          </w:p>
          <w:p w14:paraId="14F1F3E9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2126F2AF" w14:textId="77777777" w:rsidR="00022ECB" w:rsidRP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6B4C126B" w14:textId="77777777" w:rsidTr="00815CA9">
        <w:tc>
          <w:tcPr>
            <w:tcW w:w="3116" w:type="dxa"/>
          </w:tcPr>
          <w:p w14:paraId="1970336D" w14:textId="227B2D97" w:rsid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12:</w:t>
            </w:r>
            <w:r w:rsidR="002A2CB8">
              <w:rPr>
                <w:b/>
                <w:sz w:val="28"/>
                <w:szCs w:val="28"/>
                <w:lang w:val="en-US"/>
              </w:rPr>
              <w:t>2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</w:tcPr>
          <w:p w14:paraId="0071A20F" w14:textId="3BBA4E39" w:rsidR="00022ECB" w:rsidRDefault="00022ECB" w:rsidP="00815C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2262DB8A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Afternoon Classes Begins</w:t>
            </w:r>
          </w:p>
          <w:p w14:paraId="458CF88D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Period 4</w:t>
            </w:r>
          </w:p>
          <w:p w14:paraId="4C282023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3A65B7E1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69AF0EBE" w14:textId="77777777" w:rsidTr="00815CA9">
        <w:tc>
          <w:tcPr>
            <w:tcW w:w="3116" w:type="dxa"/>
          </w:tcPr>
          <w:p w14:paraId="606B9159" w14:textId="4F025D43" w:rsid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13:</w:t>
            </w:r>
            <w:r w:rsidR="002A2CB8">
              <w:rPr>
                <w:b/>
                <w:sz w:val="28"/>
                <w:szCs w:val="28"/>
                <w:lang w:val="en-US"/>
              </w:rPr>
              <w:t>2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  <w:vAlign w:val="center"/>
          </w:tcPr>
          <w:p w14:paraId="19B3F48D" w14:textId="77777777" w:rsidR="00022ECB" w:rsidRDefault="00022ECB" w:rsidP="00022EC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27B98A4F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Period 5 Begins</w:t>
            </w:r>
          </w:p>
          <w:p w14:paraId="13FBBE50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  <w:p w14:paraId="3BC0ACB9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</w:p>
        </w:tc>
      </w:tr>
      <w:tr w:rsidR="00022ECB" w:rsidRPr="00022ECB" w14:paraId="444CEDE4" w14:textId="77777777" w:rsidTr="00815CA9">
        <w:tc>
          <w:tcPr>
            <w:tcW w:w="3116" w:type="dxa"/>
          </w:tcPr>
          <w:p w14:paraId="7BD5918C" w14:textId="01F47892" w:rsidR="00022ECB" w:rsidRDefault="00022ECB" w:rsidP="00022E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14:</w:t>
            </w:r>
            <w:r w:rsidR="002A2CB8">
              <w:rPr>
                <w:b/>
                <w:sz w:val="28"/>
                <w:szCs w:val="28"/>
                <w:lang w:val="en-US"/>
              </w:rPr>
              <w:t>2</w:t>
            </w:r>
            <w:r w:rsidR="009B4AFD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7" w:type="dxa"/>
            <w:vAlign w:val="center"/>
          </w:tcPr>
          <w:p w14:paraId="4B3D91BC" w14:textId="7557A39D" w:rsidR="00022ECB" w:rsidRDefault="00022ECB" w:rsidP="00022EC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7" w:type="dxa"/>
          </w:tcPr>
          <w:p w14:paraId="140CA61A" w14:textId="77777777" w:rsidR="00022ECB" w:rsidRDefault="00022ECB" w:rsidP="00022E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Dismissal </w:t>
            </w:r>
          </w:p>
        </w:tc>
      </w:tr>
    </w:tbl>
    <w:p w14:paraId="564F1161" w14:textId="77777777" w:rsidR="00022ECB" w:rsidRDefault="00022ECB" w:rsidP="00022ECB">
      <w:pPr>
        <w:rPr>
          <w:b/>
          <w:sz w:val="28"/>
          <w:szCs w:val="28"/>
          <w:lang w:val="en-US"/>
        </w:rPr>
      </w:pPr>
    </w:p>
    <w:p w14:paraId="325A9001" w14:textId="77777777" w:rsidR="00815CA9" w:rsidRDefault="00815CA9" w:rsidP="00022ECB">
      <w:pPr>
        <w:rPr>
          <w:b/>
          <w:sz w:val="28"/>
          <w:szCs w:val="28"/>
          <w:lang w:val="en-US"/>
        </w:rPr>
      </w:pPr>
    </w:p>
    <w:sectPr w:rsidR="00815CA9" w:rsidSect="00815CA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B"/>
    <w:rsid w:val="00022ECB"/>
    <w:rsid w:val="001700FB"/>
    <w:rsid w:val="002A2CB8"/>
    <w:rsid w:val="004C5D62"/>
    <w:rsid w:val="004E2EEC"/>
    <w:rsid w:val="00595E97"/>
    <w:rsid w:val="00637D54"/>
    <w:rsid w:val="00815CA9"/>
    <w:rsid w:val="00944651"/>
    <w:rsid w:val="009B4AFD"/>
    <w:rsid w:val="00B5087A"/>
    <w:rsid w:val="00B844C8"/>
    <w:rsid w:val="00E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C49D"/>
  <w15:chartTrackingRefBased/>
  <w15:docId w15:val="{9ADFF67E-336F-4AD1-907B-94ABF16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Romanova, Marina</dc:creator>
  <cp:keywords/>
  <dc:description/>
  <cp:lastModifiedBy>Romanova, Marina</cp:lastModifiedBy>
  <cp:revision>6</cp:revision>
  <cp:lastPrinted>2024-08-27T14:06:00Z</cp:lastPrinted>
  <dcterms:created xsi:type="dcterms:W3CDTF">2024-08-27T14:01:00Z</dcterms:created>
  <dcterms:modified xsi:type="dcterms:W3CDTF">2025-08-25T11:19:00Z</dcterms:modified>
</cp:coreProperties>
</file>