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E0AA" w14:textId="48B456BD" w:rsidR="003C4983" w:rsidRDefault="003C4983" w:rsidP="003C4983">
      <w:pPr>
        <w:pStyle w:val="Default"/>
        <w:spacing w:after="200"/>
        <w:jc w:val="center"/>
      </w:pPr>
      <w:r>
        <w:rPr>
          <w:b/>
          <w:bCs/>
          <w:sz w:val="23"/>
          <w:szCs w:val="23"/>
          <w:u w:val="single"/>
        </w:rPr>
        <w:t>S</w:t>
      </w:r>
      <w:r w:rsidR="001D0CBD">
        <w:rPr>
          <w:b/>
          <w:bCs/>
          <w:sz w:val="23"/>
          <w:szCs w:val="23"/>
          <w:u w:val="single"/>
        </w:rPr>
        <w:t>AC Agenda</w:t>
      </w:r>
      <w:r>
        <w:rPr>
          <w:b/>
          <w:bCs/>
          <w:sz w:val="23"/>
          <w:szCs w:val="23"/>
          <w:u w:val="single"/>
        </w:rPr>
        <w:t xml:space="preserve"> –September 23, 2023 </w:t>
      </w:r>
    </w:p>
    <w:p w14:paraId="22D5A8F6" w14:textId="77777777" w:rsidR="003C4983" w:rsidRDefault="003C4983" w:rsidP="003C498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Confirmed attending: </w:t>
      </w:r>
    </w:p>
    <w:p w14:paraId="79BF989D" w14:textId="01BE30B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Jen P, Leanne March, Krista Aucoin, Jessica McCarron, Jill Tucker, Dave Finlayson, Mari</w:t>
      </w:r>
      <w:r w:rsidR="00064A88">
        <w:rPr>
          <w:sz w:val="23"/>
          <w:szCs w:val="23"/>
        </w:rPr>
        <w:t>o</w:t>
      </w:r>
      <w:r>
        <w:rPr>
          <w:sz w:val="23"/>
          <w:szCs w:val="23"/>
        </w:rPr>
        <w:t xml:space="preserve"> Eleftheros, Sarah Newman</w:t>
      </w:r>
    </w:p>
    <w:p w14:paraId="464EC887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76FC8DF" w14:textId="77777777" w:rsidR="003C4983" w:rsidRDefault="003C4983" w:rsidP="003C498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Regrets: </w:t>
      </w:r>
    </w:p>
    <w:p w14:paraId="7679E714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</w:p>
    <w:p w14:paraId="3DA2E2D3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1.Call to Order and Acknowledgement </w:t>
      </w:r>
    </w:p>
    <w:p w14:paraId="2CE49C89" w14:textId="77777777" w:rsidR="003C4983" w:rsidRDefault="003C4983" w:rsidP="003C4983">
      <w:pPr>
        <w:pStyle w:val="Default"/>
        <w:ind w:left="35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Fairview is located in </w:t>
      </w:r>
      <w:proofErr w:type="spellStart"/>
      <w:r>
        <w:rPr>
          <w:i/>
          <w:iCs/>
          <w:sz w:val="23"/>
          <w:szCs w:val="23"/>
        </w:rPr>
        <w:t>Mi'kma'ki</w:t>
      </w:r>
      <w:proofErr w:type="spellEnd"/>
      <w:r>
        <w:rPr>
          <w:i/>
          <w:iCs/>
          <w:sz w:val="23"/>
          <w:szCs w:val="23"/>
        </w:rPr>
        <w:t xml:space="preserve"> the ancestral and unceded territory of the Mi'kmaq. We also acknowledge that people of African ancestry have been in Nova Scotia for over 400 years. </w:t>
      </w:r>
    </w:p>
    <w:p w14:paraId="5955EC1D" w14:textId="77777777" w:rsidR="003C4983" w:rsidRDefault="003C4983" w:rsidP="003C4983">
      <w:pPr>
        <w:pStyle w:val="Default"/>
        <w:ind w:left="357"/>
        <w:jc w:val="both"/>
        <w:rPr>
          <w:sz w:val="23"/>
          <w:szCs w:val="23"/>
        </w:rPr>
      </w:pPr>
    </w:p>
    <w:p w14:paraId="50500527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Information:</w:t>
      </w:r>
    </w:p>
    <w:p w14:paraId="28E2833C" w14:textId="77777777" w:rsidR="003C4983" w:rsidRDefault="003C4983" w:rsidP="003C49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Need community members, parent </w:t>
      </w:r>
      <w:proofErr w:type="gramStart"/>
      <w:r>
        <w:rPr>
          <w:sz w:val="23"/>
          <w:szCs w:val="23"/>
        </w:rPr>
        <w:t>member</w:t>
      </w:r>
      <w:proofErr w:type="gramEnd"/>
      <w:r>
        <w:rPr>
          <w:sz w:val="23"/>
          <w:szCs w:val="23"/>
        </w:rPr>
        <w:t xml:space="preserve"> </w:t>
      </w:r>
    </w:p>
    <w:p w14:paraId="14D15503" w14:textId="77777777" w:rsidR="003C4983" w:rsidRDefault="003C4983" w:rsidP="003C49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Establish chair and vice </w:t>
      </w:r>
      <w:proofErr w:type="gramStart"/>
      <w:r>
        <w:rPr>
          <w:sz w:val="23"/>
          <w:szCs w:val="23"/>
        </w:rPr>
        <w:t>chair</w:t>
      </w:r>
      <w:proofErr w:type="gramEnd"/>
      <w:r>
        <w:rPr>
          <w:sz w:val="23"/>
          <w:szCs w:val="23"/>
        </w:rPr>
        <w:t xml:space="preserve"> </w:t>
      </w:r>
    </w:p>
    <w:p w14:paraId="3DB7211E" w14:textId="77777777" w:rsidR="003C4983" w:rsidRDefault="003C4983" w:rsidP="003C49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Funding 5000 plus 1$ per student </w:t>
      </w:r>
    </w:p>
    <w:p w14:paraId="357E4B40" w14:textId="77777777" w:rsidR="003C4983" w:rsidRDefault="003C4983" w:rsidP="003C49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June minutes to be approved next </w:t>
      </w:r>
      <w:proofErr w:type="gramStart"/>
      <w:r>
        <w:rPr>
          <w:sz w:val="23"/>
          <w:szCs w:val="23"/>
        </w:rPr>
        <w:t>meeting</w:t>
      </w:r>
      <w:proofErr w:type="gramEnd"/>
      <w:r>
        <w:rPr>
          <w:sz w:val="23"/>
          <w:szCs w:val="23"/>
        </w:rPr>
        <w:t xml:space="preserve"> </w:t>
      </w:r>
    </w:p>
    <w:p w14:paraId="49199770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</w:p>
    <w:p w14:paraId="75D37E93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Selection of parent members </w:t>
      </w:r>
    </w:p>
    <w:p w14:paraId="27807F4E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</w:p>
    <w:p w14:paraId="07A0A7EF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Next meeting: election of Vice Chair, Secretary, students as well are needed</w:t>
      </w:r>
    </w:p>
    <w:p w14:paraId="39573213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</w:p>
    <w:p w14:paraId="6128C9DC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Community reps needed: cannot be a parent or employee of students at school  </w:t>
      </w:r>
    </w:p>
    <w:p w14:paraId="2453E79C" w14:textId="77777777" w:rsidR="003C4983" w:rsidRDefault="003C4983" w:rsidP="003C4983">
      <w:pPr>
        <w:pStyle w:val="Default"/>
        <w:rPr>
          <w:sz w:val="23"/>
          <w:szCs w:val="23"/>
        </w:rPr>
      </w:pPr>
    </w:p>
    <w:p w14:paraId="41E9084A" w14:textId="7777777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Standing items </w:t>
      </w:r>
    </w:p>
    <w:p w14:paraId="23EFD6B3" w14:textId="7B32080F" w:rsidR="003C4983" w:rsidRDefault="003C4983" w:rsidP="003C4983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Admin/Principal Report </w:t>
      </w:r>
    </w:p>
    <w:p w14:paraId="430C665F" w14:textId="0E78EA35" w:rsidR="003C4983" w:rsidRDefault="003C4983" w:rsidP="003C4983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Student Report </w:t>
      </w:r>
    </w:p>
    <w:p w14:paraId="4DC02014" w14:textId="77777777" w:rsidR="003C4983" w:rsidRDefault="003C4983" w:rsidP="003C4983">
      <w:pPr>
        <w:pStyle w:val="Default"/>
        <w:rPr>
          <w:sz w:val="23"/>
          <w:szCs w:val="23"/>
        </w:rPr>
      </w:pPr>
    </w:p>
    <w:p w14:paraId="5E9B89BD" w14:textId="0A718962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New business: </w:t>
      </w:r>
    </w:p>
    <w:p w14:paraId="0FFFF5C6" w14:textId="6A902E97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Special Reports and/or Presentations – </w:t>
      </w:r>
    </w:p>
    <w:p w14:paraId="698465CC" w14:textId="02C02A08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Public Input – </w:t>
      </w:r>
    </w:p>
    <w:p w14:paraId="17423E25" w14:textId="7036081B" w:rsidR="003C4983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Next Meetings   </w:t>
      </w:r>
    </w:p>
    <w:p w14:paraId="6356CEA8" w14:textId="742A7057" w:rsidR="003C4983" w:rsidRPr="005039EA" w:rsidRDefault="003C4983" w:rsidP="003C49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Adjournment Time:</w:t>
      </w:r>
    </w:p>
    <w:p w14:paraId="4AC15A56" w14:textId="77777777" w:rsidR="0046624C" w:rsidRDefault="0046624C"/>
    <w:sectPr w:rsidR="00466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285"/>
    <w:multiLevelType w:val="hybridMultilevel"/>
    <w:tmpl w:val="72C68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747C"/>
    <w:multiLevelType w:val="hybridMultilevel"/>
    <w:tmpl w:val="D2383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4F6E"/>
    <w:multiLevelType w:val="hybridMultilevel"/>
    <w:tmpl w:val="FC167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5916">
    <w:abstractNumId w:val="0"/>
  </w:num>
  <w:num w:numId="2" w16cid:durableId="254286834">
    <w:abstractNumId w:val="1"/>
  </w:num>
  <w:num w:numId="3" w16cid:durableId="1408528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83"/>
    <w:rsid w:val="00064A88"/>
    <w:rsid w:val="001D0CBD"/>
    <w:rsid w:val="00291F98"/>
    <w:rsid w:val="003C4983"/>
    <w:rsid w:val="0046624C"/>
    <w:rsid w:val="009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359B"/>
  <w15:chartTrackingRefBased/>
  <w15:docId w15:val="{AB9F9865-720A-4A37-AD62-31BB351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Aucoin, KristaRebecca</dc:creator>
  <cp:keywords/>
  <dc:description/>
  <cp:lastModifiedBy>Romanova, Marina</cp:lastModifiedBy>
  <cp:revision>2</cp:revision>
  <dcterms:created xsi:type="dcterms:W3CDTF">2023-11-10T11:53:00Z</dcterms:created>
  <dcterms:modified xsi:type="dcterms:W3CDTF">2023-11-10T11:53:00Z</dcterms:modified>
</cp:coreProperties>
</file>