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3E6" w14:textId="77777777" w:rsidR="003F19BE" w:rsidRDefault="003F19BE" w:rsidP="003F19BE">
      <w:pPr>
        <w:pStyle w:val="Default"/>
      </w:pPr>
    </w:p>
    <w:p w14:paraId="2BD10E2A" w14:textId="7CD43CF0" w:rsidR="003F19BE" w:rsidRDefault="003F19BE" w:rsidP="003F19BE">
      <w:pPr>
        <w:pStyle w:val="Default"/>
        <w:spacing w:after="200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SAC Minutes – November 20, 2023 </w:t>
      </w:r>
    </w:p>
    <w:p w14:paraId="0E193269" w14:textId="77777777" w:rsidR="003F19BE" w:rsidRDefault="003F19BE" w:rsidP="003F19B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77AF8EC1" w14:textId="73680CBF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Krista Aucoin, Jessica McCarron, Jill Tucker, Sara Newman, Maria Eleftheros, Yana, Dhandharia</w:t>
      </w:r>
    </w:p>
    <w:p w14:paraId="25046D30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5DD93A5" w14:textId="1E1A932A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Regrets</w:t>
      </w:r>
      <w:r w:rsidRPr="003F19BE">
        <w:rPr>
          <w:sz w:val="23"/>
          <w:szCs w:val="23"/>
        </w:rPr>
        <w:t>: Chioma Adaleno</w:t>
      </w:r>
    </w:p>
    <w:p w14:paraId="3169CBFF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</w:p>
    <w:p w14:paraId="6A382CCE" w14:textId="09E1DECF" w:rsidR="003F19BE" w:rsidRDefault="003F19BE" w:rsidP="003F19B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Start time: 6:42pm</w:t>
      </w:r>
    </w:p>
    <w:p w14:paraId="1075E62E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</w:p>
    <w:p w14:paraId="160C1FE5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Call to Order and Acknowledgement </w:t>
      </w:r>
    </w:p>
    <w:p w14:paraId="6A305BF8" w14:textId="77777777" w:rsidR="003F19BE" w:rsidRDefault="003F19BE" w:rsidP="003F19BE">
      <w:pPr>
        <w:pStyle w:val="Default"/>
        <w:ind w:left="35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Fairview is located in Mi'kma'ki the ancestral and unceded territory of the Mi'kmaq. We also acknowledge that people of African ancestry have been in Nova Scotia for over 400 years. </w:t>
      </w:r>
    </w:p>
    <w:p w14:paraId="5C4539BF" w14:textId="77777777" w:rsidR="003F19BE" w:rsidRDefault="003F19BE" w:rsidP="003F19BE">
      <w:pPr>
        <w:pStyle w:val="Default"/>
        <w:ind w:left="357"/>
        <w:jc w:val="both"/>
        <w:rPr>
          <w:sz w:val="23"/>
          <w:szCs w:val="23"/>
        </w:rPr>
      </w:pPr>
    </w:p>
    <w:p w14:paraId="66C52981" w14:textId="389D7F66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Approval of Agenda – Jill Tucker, Sara Newman</w:t>
      </w:r>
    </w:p>
    <w:p w14:paraId="34D620E4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</w:p>
    <w:p w14:paraId="15B89B4E" w14:textId="046A8223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Approval of Previous Meeting Summaries – Jill Tucker, Sara Newman</w:t>
      </w:r>
    </w:p>
    <w:p w14:paraId="662AB5F5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</w:p>
    <w:p w14:paraId="0F9361CE" w14:textId="1A82832E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Business Arising from Previous Meeting Summary – Letter is being drafted for Community Members by Sara and Chioma.</w:t>
      </w:r>
    </w:p>
    <w:p w14:paraId="241BE199" w14:textId="77777777" w:rsidR="003F19BE" w:rsidRDefault="003F19BE" w:rsidP="003F19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14:paraId="5CAA622D" w14:textId="77777777" w:rsidR="003F19BE" w:rsidRDefault="003F19BE" w:rsidP="003F19BE">
      <w:pPr>
        <w:pStyle w:val="Default"/>
        <w:rPr>
          <w:sz w:val="23"/>
          <w:szCs w:val="23"/>
        </w:rPr>
      </w:pPr>
    </w:p>
    <w:p w14:paraId="0F855003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Standing items </w:t>
      </w:r>
    </w:p>
    <w:p w14:paraId="085B39A4" w14:textId="312EB64C" w:rsidR="003F19BE" w:rsidRDefault="003F19BE" w:rsidP="003F19BE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a) Admin/Principal Report – report (K. AuCoin)</w:t>
      </w:r>
    </w:p>
    <w:p w14:paraId="2EBF050C" w14:textId="5E7A86EB" w:rsidR="003F19BE" w:rsidRDefault="003F19BE" w:rsidP="003F19BE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b) Student Report – Yana D</w:t>
      </w:r>
    </w:p>
    <w:p w14:paraId="7131673C" w14:textId="77777777" w:rsidR="003F19BE" w:rsidRDefault="003F19BE" w:rsidP="003F19BE">
      <w:pPr>
        <w:pStyle w:val="Default"/>
        <w:rPr>
          <w:sz w:val="23"/>
          <w:szCs w:val="23"/>
        </w:rPr>
      </w:pPr>
    </w:p>
    <w:p w14:paraId="0F526CC0" w14:textId="26AB6758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New business: Approval of use of funds – deferred (Google Form will be sent to members)</w:t>
      </w:r>
    </w:p>
    <w:p w14:paraId="6822B047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Special Reports and/or Presentations – n/a </w:t>
      </w:r>
    </w:p>
    <w:p w14:paraId="15D18C48" w14:textId="77777777" w:rsidR="003F19BE" w:rsidRDefault="003F19BE" w:rsidP="003F1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Public Input – n/a </w:t>
      </w:r>
    </w:p>
    <w:p w14:paraId="22FF5CA2" w14:textId="77777777" w:rsidR="003F19BE" w:rsidRDefault="003F19BE" w:rsidP="003F19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Next Meetings Jan. 22, 2024 6:30 - 7:30 school library </w:t>
      </w:r>
    </w:p>
    <w:p w14:paraId="3991685A" w14:textId="76CC5775" w:rsidR="003F19BE" w:rsidRPr="00B72D04" w:rsidRDefault="003F19BE" w:rsidP="003F19BE">
      <w:pPr>
        <w:rPr>
          <w:rFonts w:asciiTheme="minorBidi" w:hAnsiTheme="minorBidi"/>
        </w:rPr>
      </w:pPr>
      <w:r w:rsidRPr="00B72D04">
        <w:rPr>
          <w:rFonts w:asciiTheme="minorBidi" w:hAnsiTheme="minorBidi"/>
          <w:sz w:val="23"/>
          <w:szCs w:val="23"/>
        </w:rPr>
        <w:t>9. Adjournment</w:t>
      </w:r>
      <w:r>
        <w:rPr>
          <w:rFonts w:asciiTheme="minorBidi" w:hAnsiTheme="minorBidi"/>
          <w:sz w:val="23"/>
          <w:szCs w:val="23"/>
        </w:rPr>
        <w:t xml:space="preserve">  7:03 pm</w:t>
      </w:r>
    </w:p>
    <w:p w14:paraId="1A5D12B3" w14:textId="77777777" w:rsidR="003F19BE" w:rsidRDefault="003F19BE" w:rsidP="003F19BE"/>
    <w:p w14:paraId="48952051" w14:textId="77777777" w:rsidR="0046624C" w:rsidRDefault="0046624C"/>
    <w:sectPr w:rsidR="00466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BE"/>
    <w:rsid w:val="003F19BE"/>
    <w:rsid w:val="0046624C"/>
    <w:rsid w:val="007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3F38"/>
  <w15:chartTrackingRefBased/>
  <w15:docId w15:val="{07513752-D7B2-4A8A-ABD4-60F2FD4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Aucoin, KristaRebecca</dc:creator>
  <cp:keywords/>
  <dc:description/>
  <cp:lastModifiedBy>Romanova, Marina</cp:lastModifiedBy>
  <cp:revision>2</cp:revision>
  <dcterms:created xsi:type="dcterms:W3CDTF">2023-11-22T11:28:00Z</dcterms:created>
  <dcterms:modified xsi:type="dcterms:W3CDTF">2023-11-22T11:28:00Z</dcterms:modified>
</cp:coreProperties>
</file>