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746" w14:textId="77777777" w:rsidR="00CE6CB7" w:rsidRDefault="00CE6CB7" w:rsidP="00CE6CB7">
      <w:pPr>
        <w:pStyle w:val="Default"/>
      </w:pPr>
    </w:p>
    <w:p w14:paraId="7B6F64BE" w14:textId="6964F365" w:rsidR="00CE6CB7" w:rsidRDefault="00CE6CB7" w:rsidP="00CE6CB7">
      <w:pPr>
        <w:pStyle w:val="Default"/>
        <w:spacing w:after="200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SAC </w:t>
      </w:r>
      <w:r w:rsidR="00C052FC">
        <w:rPr>
          <w:b/>
          <w:bCs/>
          <w:sz w:val="23"/>
          <w:szCs w:val="23"/>
          <w:u w:val="single"/>
        </w:rPr>
        <w:t>Minutes</w:t>
      </w:r>
      <w:r>
        <w:rPr>
          <w:b/>
          <w:bCs/>
          <w:sz w:val="23"/>
          <w:szCs w:val="23"/>
          <w:u w:val="single"/>
        </w:rPr>
        <w:t xml:space="preserve"> –October 23, 2023 </w:t>
      </w:r>
    </w:p>
    <w:p w14:paraId="6CCFFB3A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6770A70B" w14:textId="52EA8BF9" w:rsidR="00C052FC" w:rsidRDefault="00CE6CB7" w:rsidP="00C05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Leanne March, Krista Aucoin, Jessica McCarron, Jill</w:t>
      </w:r>
      <w:r w:rsidR="002F6FB2">
        <w:rPr>
          <w:sz w:val="23"/>
          <w:szCs w:val="23"/>
        </w:rPr>
        <w:t xml:space="preserve"> </w:t>
      </w:r>
      <w:r>
        <w:rPr>
          <w:sz w:val="23"/>
          <w:szCs w:val="23"/>
        </w:rPr>
        <w:t>Tucker</w:t>
      </w:r>
      <w:r w:rsidR="00C052FC">
        <w:rPr>
          <w:sz w:val="23"/>
          <w:szCs w:val="23"/>
        </w:rPr>
        <w:t>, Sarah Newman, Yana Dhand</w:t>
      </w:r>
      <w:r w:rsidR="002F6FB2">
        <w:rPr>
          <w:sz w:val="23"/>
          <w:szCs w:val="23"/>
        </w:rPr>
        <w:t>haria</w:t>
      </w:r>
      <w:r w:rsidR="00C052FC">
        <w:rPr>
          <w:sz w:val="23"/>
          <w:szCs w:val="23"/>
        </w:rPr>
        <w:t xml:space="preserve">, </w:t>
      </w:r>
      <w:r w:rsidR="00873916">
        <w:rPr>
          <w:sz w:val="23"/>
          <w:szCs w:val="23"/>
        </w:rPr>
        <w:t>Chioma Adalemo</w:t>
      </w:r>
    </w:p>
    <w:p w14:paraId="3C28A0DA" w14:textId="67C5523F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648C3F21" w14:textId="5E8F57D0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5ED483" w14:textId="208A089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Regrets: </w:t>
      </w:r>
      <w:r w:rsidR="00C052FC">
        <w:rPr>
          <w:sz w:val="23"/>
          <w:szCs w:val="23"/>
        </w:rPr>
        <w:t>Dave Finlayson, Mario Eleftheros,</w:t>
      </w:r>
    </w:p>
    <w:p w14:paraId="575DD04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6636DB93" w14:textId="0E8068BE" w:rsidR="00873916" w:rsidRDefault="00CE6CB7" w:rsidP="00BE1DF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  <w:r w:rsidR="00873916">
        <w:rPr>
          <w:sz w:val="23"/>
          <w:szCs w:val="23"/>
        </w:rPr>
        <w:t>6:40 pm</w:t>
      </w:r>
    </w:p>
    <w:p w14:paraId="180BABA4" w14:textId="0B08A88D" w:rsidR="00CE6CB7" w:rsidRPr="00BE1DF9" w:rsidRDefault="00CE6CB7" w:rsidP="00BE1DF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E1DF9">
        <w:rPr>
          <w:sz w:val="23"/>
          <w:szCs w:val="23"/>
        </w:rPr>
        <w:t xml:space="preserve">Acknowledgement </w:t>
      </w:r>
    </w:p>
    <w:p w14:paraId="12C46469" w14:textId="77777777" w:rsidR="00CE6CB7" w:rsidRDefault="00CE6CB7" w:rsidP="00CE6CB7">
      <w:pPr>
        <w:pStyle w:val="Default"/>
        <w:ind w:left="35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Fairview is located in </w:t>
      </w:r>
      <w:proofErr w:type="spellStart"/>
      <w:r>
        <w:rPr>
          <w:i/>
          <w:iCs/>
          <w:sz w:val="23"/>
          <w:szCs w:val="23"/>
        </w:rPr>
        <w:t>Mi'kma'ki</w:t>
      </w:r>
      <w:proofErr w:type="spellEnd"/>
      <w:r>
        <w:rPr>
          <w:i/>
          <w:iCs/>
          <w:sz w:val="23"/>
          <w:szCs w:val="23"/>
        </w:rPr>
        <w:t xml:space="preserve"> the ancestral and unceded territory of the Mi'kmaq. We also acknowledge that people of African ancestry have been in Nova Scotia for over 400 years. </w:t>
      </w:r>
    </w:p>
    <w:p w14:paraId="1B5E813A" w14:textId="77777777" w:rsidR="00CE6CB7" w:rsidRDefault="00CE6CB7" w:rsidP="00CE6CB7">
      <w:pPr>
        <w:pStyle w:val="Default"/>
        <w:ind w:left="357"/>
        <w:jc w:val="both"/>
        <w:rPr>
          <w:sz w:val="23"/>
          <w:szCs w:val="23"/>
        </w:rPr>
      </w:pPr>
    </w:p>
    <w:p w14:paraId="134CBB9B" w14:textId="21DC8D11" w:rsidR="00CE6CB7" w:rsidRDefault="00873916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</w:t>
      </w:r>
      <w:r w:rsidR="00CE6CB7">
        <w:rPr>
          <w:sz w:val="23"/>
          <w:szCs w:val="23"/>
        </w:rPr>
        <w:t xml:space="preserve">. Approval of Agenda </w:t>
      </w:r>
      <w:r>
        <w:rPr>
          <w:sz w:val="23"/>
          <w:szCs w:val="23"/>
        </w:rPr>
        <w:t>– Sara and Yana</w:t>
      </w:r>
    </w:p>
    <w:p w14:paraId="347EE1C9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01C5EA47" w14:textId="0A0A251E" w:rsidR="00CE6CB7" w:rsidRDefault="00CE6CB7" w:rsidP="00873916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Approval of Previous Meeting Summaries – </w:t>
      </w:r>
      <w:r w:rsidR="00A057F5">
        <w:rPr>
          <w:sz w:val="23"/>
          <w:szCs w:val="23"/>
        </w:rPr>
        <w:t xml:space="preserve">June, </w:t>
      </w:r>
      <w:r>
        <w:rPr>
          <w:sz w:val="23"/>
          <w:szCs w:val="23"/>
        </w:rPr>
        <w:t xml:space="preserve">Sept 2023 (enclosed) </w:t>
      </w:r>
    </w:p>
    <w:p w14:paraId="54DC7BD5" w14:textId="0F322D0C" w:rsidR="00873916" w:rsidRDefault="00873916" w:rsidP="0087391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Approved by Sara and Yana with adjustments to </w:t>
      </w:r>
      <w:proofErr w:type="gramStart"/>
      <w:r>
        <w:rPr>
          <w:sz w:val="23"/>
          <w:szCs w:val="23"/>
        </w:rPr>
        <w:t>date</w:t>
      </w:r>
      <w:proofErr w:type="gramEnd"/>
    </w:p>
    <w:p w14:paraId="1EFB4F42" w14:textId="77777777" w:rsidR="00873916" w:rsidRDefault="00873916" w:rsidP="00873916">
      <w:pPr>
        <w:pStyle w:val="Default"/>
        <w:ind w:left="720"/>
        <w:jc w:val="both"/>
        <w:rPr>
          <w:sz w:val="23"/>
          <w:szCs w:val="23"/>
        </w:rPr>
      </w:pPr>
    </w:p>
    <w:p w14:paraId="416A0FF6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20B9456A" w14:textId="18F7580E" w:rsidR="00CE6CB7" w:rsidRDefault="00CE6CB7" w:rsidP="0087391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Business Arising from Previous Meeting Summary </w:t>
      </w:r>
    </w:p>
    <w:p w14:paraId="4D4CDE42" w14:textId="0C79C966" w:rsidR="00873916" w:rsidRDefault="00873916" w:rsidP="00873916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Chair – Sara Newman</w:t>
      </w:r>
    </w:p>
    <w:p w14:paraId="26619374" w14:textId="0C974508" w:rsidR="00873916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Election of Secretary</w:t>
      </w:r>
      <w:r w:rsidR="00873916">
        <w:rPr>
          <w:sz w:val="23"/>
          <w:szCs w:val="23"/>
        </w:rPr>
        <w:t xml:space="preserve"> – Yana Dhandharia</w:t>
      </w:r>
    </w:p>
    <w:p w14:paraId="3D55B1D2" w14:textId="2411B466" w:rsidR="00873916" w:rsidRDefault="00873916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E6CB7">
        <w:rPr>
          <w:sz w:val="23"/>
          <w:szCs w:val="23"/>
        </w:rPr>
        <w:t>Vice Chair</w:t>
      </w:r>
      <w:r>
        <w:rPr>
          <w:sz w:val="23"/>
          <w:szCs w:val="23"/>
        </w:rPr>
        <w:t xml:space="preserve"> - Chioma Adalemo</w:t>
      </w:r>
    </w:p>
    <w:p w14:paraId="0E2EF49D" w14:textId="678AC917" w:rsidR="00CE6CB7" w:rsidRDefault="00873916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S</w:t>
      </w:r>
      <w:r w:rsidR="00CE6CB7">
        <w:rPr>
          <w:sz w:val="23"/>
          <w:szCs w:val="23"/>
        </w:rPr>
        <w:t xml:space="preserve">tudents </w:t>
      </w:r>
      <w:r>
        <w:rPr>
          <w:sz w:val="23"/>
          <w:szCs w:val="23"/>
        </w:rPr>
        <w:t>- TBD</w:t>
      </w:r>
    </w:p>
    <w:p w14:paraId="1139DE18" w14:textId="17B4CD26" w:rsidR="00CE6CB7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3CB158EE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Standing items </w:t>
      </w:r>
    </w:p>
    <w:p w14:paraId="7AAD8570" w14:textId="14CD3786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Admin/Principal Report – report (L. March) </w:t>
      </w:r>
    </w:p>
    <w:p w14:paraId="6DE517DD" w14:textId="5C5073D2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Student Report </w:t>
      </w:r>
      <w:r w:rsidR="00A057F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A057F5">
        <w:rPr>
          <w:sz w:val="23"/>
          <w:szCs w:val="23"/>
        </w:rPr>
        <w:t>next meeting</w:t>
      </w:r>
    </w:p>
    <w:p w14:paraId="08D174FF" w14:textId="77777777" w:rsidR="00CE6CB7" w:rsidRDefault="00CE6CB7" w:rsidP="00CE6CB7">
      <w:pPr>
        <w:pStyle w:val="Default"/>
        <w:rPr>
          <w:sz w:val="23"/>
          <w:szCs w:val="23"/>
        </w:rPr>
      </w:pPr>
    </w:p>
    <w:p w14:paraId="668209EA" w14:textId="48DDF383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New business: </w:t>
      </w:r>
      <w:r w:rsidR="00873916">
        <w:rPr>
          <w:sz w:val="23"/>
          <w:szCs w:val="23"/>
        </w:rPr>
        <w:t>Create SAC letter to recruit community members</w:t>
      </w:r>
    </w:p>
    <w:p w14:paraId="6477AF17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Special Reports and/or Presentations – n/a </w:t>
      </w:r>
    </w:p>
    <w:p w14:paraId="5E84F06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Public Input – n/a </w:t>
      </w:r>
    </w:p>
    <w:p w14:paraId="2D087518" w14:textId="05D3CD26" w:rsidR="00CE6CB7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Next Meeting </w:t>
      </w:r>
      <w:r w:rsidR="001E50AF">
        <w:rPr>
          <w:sz w:val="23"/>
          <w:szCs w:val="23"/>
        </w:rPr>
        <w:t>Nov 2</w:t>
      </w:r>
      <w:r w:rsidR="0017785C">
        <w:rPr>
          <w:sz w:val="23"/>
          <w:szCs w:val="23"/>
        </w:rPr>
        <w:t>0</w:t>
      </w:r>
      <w:r w:rsidR="001E50AF">
        <w:rPr>
          <w:sz w:val="23"/>
          <w:szCs w:val="23"/>
        </w:rPr>
        <w:t xml:space="preserve">, </w:t>
      </w:r>
      <w:proofErr w:type="gramStart"/>
      <w:r w:rsidR="001E50AF">
        <w:rPr>
          <w:sz w:val="23"/>
          <w:szCs w:val="23"/>
        </w:rPr>
        <w:t>2023</w:t>
      </w:r>
      <w:proofErr w:type="gramEnd"/>
      <w:r w:rsidR="001E50AF">
        <w:rPr>
          <w:sz w:val="23"/>
          <w:szCs w:val="23"/>
        </w:rPr>
        <w:t xml:space="preserve"> 6:30 - 7:30 school library </w:t>
      </w:r>
    </w:p>
    <w:p w14:paraId="66FC6566" w14:textId="55A1EB32" w:rsidR="002B59FE" w:rsidRPr="00873916" w:rsidRDefault="00CE6CB7" w:rsidP="00CE6CB7">
      <w:pPr>
        <w:rPr>
          <w:rFonts w:asciiTheme="minorBidi" w:hAnsiTheme="minorBidi"/>
        </w:rPr>
      </w:pPr>
      <w:r w:rsidRPr="00873916">
        <w:rPr>
          <w:rFonts w:asciiTheme="minorBidi" w:hAnsiTheme="minorBidi"/>
          <w:sz w:val="23"/>
          <w:szCs w:val="23"/>
        </w:rPr>
        <w:t>9. Adjournment</w:t>
      </w:r>
      <w:r w:rsidR="00873916" w:rsidRPr="00873916">
        <w:rPr>
          <w:rFonts w:asciiTheme="minorBidi" w:hAnsiTheme="minorBidi"/>
          <w:sz w:val="23"/>
          <w:szCs w:val="23"/>
        </w:rPr>
        <w:t xml:space="preserve"> – 7:19 pm</w:t>
      </w:r>
    </w:p>
    <w:sectPr w:rsidR="002B59FE" w:rsidRPr="00873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EAA"/>
    <w:multiLevelType w:val="hybridMultilevel"/>
    <w:tmpl w:val="96DACF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B3DFF"/>
    <w:multiLevelType w:val="hybridMultilevel"/>
    <w:tmpl w:val="6C660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865"/>
    <w:multiLevelType w:val="hybridMultilevel"/>
    <w:tmpl w:val="D654D64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6955">
    <w:abstractNumId w:val="1"/>
  </w:num>
  <w:num w:numId="2" w16cid:durableId="1352877573">
    <w:abstractNumId w:val="2"/>
  </w:num>
  <w:num w:numId="3" w16cid:durableId="166601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7"/>
    <w:rsid w:val="0017785C"/>
    <w:rsid w:val="001E50AF"/>
    <w:rsid w:val="002B59FE"/>
    <w:rsid w:val="002F6FB2"/>
    <w:rsid w:val="007A0B5D"/>
    <w:rsid w:val="00873916"/>
    <w:rsid w:val="00A057F5"/>
    <w:rsid w:val="00BE1DF9"/>
    <w:rsid w:val="00C052FC"/>
    <w:rsid w:val="00CE6CB7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65B"/>
  <w15:chartTrackingRefBased/>
  <w15:docId w15:val="{D6046631-B5DC-4661-836D-9EEFCAE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Romanova, Marina</cp:lastModifiedBy>
  <cp:revision>2</cp:revision>
  <dcterms:created xsi:type="dcterms:W3CDTF">2023-11-10T11:50:00Z</dcterms:created>
  <dcterms:modified xsi:type="dcterms:W3CDTF">2023-11-10T11:50:00Z</dcterms:modified>
</cp:coreProperties>
</file>